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  <w:r w:rsidRPr="00DF18CD">
        <w:rPr>
          <w:b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pStyle w:val="2"/>
        <w:rPr>
          <w:szCs w:val="24"/>
        </w:rPr>
      </w:pPr>
      <w:r w:rsidRPr="00DF18CD">
        <w:rPr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  <w:r w:rsidRPr="00DF18CD"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084A65" w:rsidRPr="00F15D56" w:rsidRDefault="00084A65" w:rsidP="00084A65">
      <w:pPr>
        <w:tabs>
          <w:tab w:val="left" w:pos="10160"/>
        </w:tabs>
        <w:rPr>
          <w:b/>
        </w:rPr>
      </w:pPr>
      <w:r w:rsidRPr="00DF18CD">
        <w:t xml:space="preserve">                                                   </w:t>
      </w:r>
      <w:r w:rsidRPr="00F15D56">
        <w:rPr>
          <w:b/>
        </w:rPr>
        <w:t xml:space="preserve">РЕЕСТР </w:t>
      </w:r>
      <w:r w:rsidRPr="00F15D56">
        <w:rPr>
          <w:b/>
          <w:u w:val="single"/>
        </w:rPr>
        <w:t>№ 6</w:t>
      </w:r>
      <w:r w:rsidRPr="00F15D56">
        <w:rPr>
          <w:b/>
        </w:rPr>
        <w:t xml:space="preserve">  по недопоставке услуг по работе лифта</w:t>
      </w:r>
    </w:p>
    <w:p w:rsidR="00084A65" w:rsidRDefault="00084A65" w:rsidP="00084A65">
      <w:pPr>
        <w:tabs>
          <w:tab w:val="left" w:pos="10160"/>
        </w:tabs>
        <w:rPr>
          <w:b/>
        </w:rPr>
      </w:pPr>
      <w:r>
        <w:rPr>
          <w:b/>
        </w:rPr>
        <w:t xml:space="preserve">                                                                            1декабря </w:t>
      </w:r>
      <w:r w:rsidRPr="00DF18CD">
        <w:rPr>
          <w:b/>
        </w:rPr>
        <w:t xml:space="preserve">по </w:t>
      </w:r>
      <w:r>
        <w:rPr>
          <w:b/>
        </w:rPr>
        <w:t>31 декабря  2012г</w:t>
      </w:r>
      <w:r w:rsidRPr="00DF18CD">
        <w:rPr>
          <w:b/>
        </w:rPr>
        <w:t xml:space="preserve">.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2386"/>
        <w:gridCol w:w="1325"/>
        <w:gridCol w:w="1726"/>
        <w:gridCol w:w="1475"/>
        <w:gridCol w:w="2457"/>
      </w:tblGrid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№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п/п</w:t>
            </w:r>
          </w:p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2993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Вид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Недопоставленной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Основание   для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Перерасчета «№ акта, дата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Период         отсутствия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Время           отсутствия                         Кол-во 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Процент    Возврата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« % »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Организация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Недопоставившая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услугу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</w:p>
        </w:tc>
        <w:tc>
          <w:tcPr>
            <w:tcW w:w="3012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</w:t>
            </w:r>
          </w:p>
        </w:tc>
        <w:tc>
          <w:tcPr>
            <w:tcW w:w="3012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Одесская 18а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12/9 от 21.12.12г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50,59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3012" w:type="dxa"/>
            <w:gridSpan w:val="2"/>
          </w:tcPr>
          <w:p w:rsidR="00084A65" w:rsidRDefault="00084A65" w:rsidP="00E07F7D">
            <w:pPr>
              <w:rPr>
                <w:b/>
              </w:rPr>
            </w:pPr>
            <w:r>
              <w:rPr>
                <w:b/>
              </w:rPr>
              <w:t>50 лет Октября 76 кв</w:t>
            </w:r>
          </w:p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 xml:space="preserve"> 1-36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1542 от 21.12.12г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3012" w:type="dxa"/>
            <w:gridSpan w:val="2"/>
          </w:tcPr>
          <w:p w:rsidR="00084A65" w:rsidRDefault="00084A65" w:rsidP="00E07F7D">
            <w:pPr>
              <w:rPr>
                <w:b/>
              </w:rPr>
            </w:pPr>
            <w:r>
              <w:rPr>
                <w:b/>
              </w:rPr>
              <w:t xml:space="preserve">50 лет октября 76 кв </w:t>
            </w:r>
          </w:p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37-72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1542 от 21,12,12г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3012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Республики 194  кв 33-64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1542 от 21.12.12г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3012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Энергетиков 51 кв73-108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1542 от 21.12.12г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3012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Республики 196 кв 35-70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3012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</w:tbl>
    <w:p w:rsidR="00084A65" w:rsidRPr="00DF18CD" w:rsidRDefault="00084A65" w:rsidP="00084A65"/>
    <w:p w:rsidR="00084A65" w:rsidRDefault="00084A65" w:rsidP="00084A65">
      <w:pPr>
        <w:pStyle w:val="2"/>
        <w:tabs>
          <w:tab w:val="left" w:pos="10980"/>
        </w:tabs>
        <w:ind w:left="10620"/>
      </w:pPr>
    </w:p>
    <w:p w:rsidR="00084A65" w:rsidRDefault="00084A65" w:rsidP="00084A65">
      <w:pPr>
        <w:pStyle w:val="2"/>
        <w:tabs>
          <w:tab w:val="left" w:pos="-180"/>
        </w:tabs>
        <w:ind w:left="5220" w:firstLine="5400"/>
      </w:pPr>
    </w:p>
    <w:p w:rsidR="00084A65" w:rsidRDefault="00084A65" w:rsidP="00084A65">
      <w:pPr>
        <w:pStyle w:val="2"/>
        <w:tabs>
          <w:tab w:val="left" w:pos="-180"/>
        </w:tabs>
        <w:ind w:left="5220" w:firstLine="5400"/>
      </w:pPr>
      <w:r w:rsidRPr="00DF18CD">
        <w:t>Г</w:t>
      </w:r>
    </w:p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>
      <w:r>
        <w:t>Испо</w:t>
      </w:r>
      <w:r w:rsidRPr="00DF18CD">
        <w:t xml:space="preserve">лнитель   </w:t>
      </w:r>
      <w:r>
        <w:t>ООО УК «Юг»</w:t>
      </w:r>
      <w:r w:rsidRPr="00DF18CD">
        <w:t xml:space="preserve">    </w:t>
      </w:r>
      <w:r>
        <w:t xml:space="preserve">            Г.В.Микунова</w:t>
      </w:r>
      <w:r w:rsidRPr="00DF18CD">
        <w:t xml:space="preserve">                  </w:t>
      </w:r>
      <w:r>
        <w:t xml:space="preserve">                                        </w:t>
      </w:r>
      <w:r w:rsidRPr="00DF18CD">
        <w:t xml:space="preserve">               </w:t>
      </w: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  <w:r w:rsidRPr="00DF18CD">
        <w:rPr>
          <w:b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pStyle w:val="2"/>
        <w:rPr>
          <w:szCs w:val="24"/>
        </w:rPr>
      </w:pPr>
      <w:r w:rsidRPr="00DF18CD">
        <w:rPr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  <w:r w:rsidRPr="00DF18CD"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084A65" w:rsidRPr="00F15D56" w:rsidRDefault="00084A65" w:rsidP="00084A65">
      <w:pPr>
        <w:tabs>
          <w:tab w:val="left" w:pos="10160"/>
        </w:tabs>
        <w:rPr>
          <w:b/>
        </w:rPr>
      </w:pPr>
      <w:r w:rsidRPr="00DF18CD">
        <w:t xml:space="preserve">                                                   </w:t>
      </w:r>
      <w:r w:rsidRPr="00F15D56">
        <w:rPr>
          <w:b/>
        </w:rPr>
        <w:t xml:space="preserve">РЕЕСТР </w:t>
      </w:r>
      <w:r w:rsidRPr="00F15D56">
        <w:rPr>
          <w:b/>
          <w:u w:val="single"/>
        </w:rPr>
        <w:t>№ 6</w:t>
      </w:r>
      <w:r w:rsidRPr="00F15D56">
        <w:rPr>
          <w:b/>
        </w:rPr>
        <w:t xml:space="preserve">  по недопоставке услуг по работе лифта</w:t>
      </w:r>
    </w:p>
    <w:p w:rsidR="00084A65" w:rsidRDefault="00084A65" w:rsidP="00084A65">
      <w:pPr>
        <w:tabs>
          <w:tab w:val="left" w:pos="10160"/>
        </w:tabs>
        <w:rPr>
          <w:b/>
        </w:rPr>
      </w:pPr>
      <w:r>
        <w:rPr>
          <w:b/>
        </w:rPr>
        <w:t xml:space="preserve">                                                                            1ноября </w:t>
      </w:r>
      <w:r w:rsidRPr="00DF18CD">
        <w:rPr>
          <w:b/>
        </w:rPr>
        <w:t xml:space="preserve">по </w:t>
      </w:r>
      <w:r>
        <w:rPr>
          <w:b/>
        </w:rPr>
        <w:t>30 ноября  2012г</w:t>
      </w:r>
      <w:r w:rsidRPr="00DF18CD">
        <w:rPr>
          <w:b/>
        </w:rPr>
        <w:t xml:space="preserve">.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2386"/>
        <w:gridCol w:w="1325"/>
        <w:gridCol w:w="1726"/>
        <w:gridCol w:w="1475"/>
        <w:gridCol w:w="2457"/>
      </w:tblGrid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№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п/п</w:t>
            </w:r>
          </w:p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2993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Вид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Недопоставленной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Основание   для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Перерасчета «№ акта, дата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Период         отсутствия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Время           отсутствия                         Кол-во 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Процент    Возврата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« % »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Организация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Недопоставившая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услугу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</w:p>
        </w:tc>
        <w:tc>
          <w:tcPr>
            <w:tcW w:w="3012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</w:t>
            </w:r>
          </w:p>
        </w:tc>
        <w:tc>
          <w:tcPr>
            <w:tcW w:w="3012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50 лет ВЛКСМ. 107 кв    1-36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11/8 от 26,11.2012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48,59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3012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50 лет ВЛКСМ. 107 кв73-151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11/8 от 26,11.2012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85,59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3012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Одесскя, 18 а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11/8 от 26,11.2012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31,38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3012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50 лет ВЛКСМ.81а кв     5-52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11/8 от 26,11.2012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48,59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3012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Республики 164 кв5-36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11/8 от 26,11.2012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31,41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3012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Республики 164 кв 149-180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11/8 от 26,11.2012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28,59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3012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Мельникйте.113 кв 101-826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11/8 от 26,11.2012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14,38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  <w:tc>
          <w:tcPr>
            <w:tcW w:w="3012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Мельникайте 115 кв 101-829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11/8 от 26,11.2012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23,38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12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50 лет Октября 76 кв 1-36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1380 от 30,11.2012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7 суток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Default="00084A65" w:rsidP="00E07F7D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3012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50 лет Октября.84 кв 73-96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1380 от 30,11.2012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12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Энергетиков.51 кв181-216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1380 от 30,11.2012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012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Республики 196 кв35-70</w:t>
            </w: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1380 от 30,11.2012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7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Default="00084A65" w:rsidP="00E07F7D">
            <w:pPr>
              <w:rPr>
                <w:b/>
              </w:rPr>
            </w:pPr>
          </w:p>
        </w:tc>
        <w:tc>
          <w:tcPr>
            <w:tcW w:w="3012" w:type="dxa"/>
            <w:gridSpan w:val="2"/>
          </w:tcPr>
          <w:p w:rsidR="00084A65" w:rsidRDefault="00084A65" w:rsidP="00E07F7D">
            <w:pPr>
              <w:rPr>
                <w:b/>
              </w:rPr>
            </w:pPr>
          </w:p>
        </w:tc>
        <w:tc>
          <w:tcPr>
            <w:tcW w:w="1060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084A65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Default="00084A65" w:rsidP="00E07F7D">
            <w:pPr>
              <w:rPr>
                <w:b/>
              </w:rPr>
            </w:pPr>
          </w:p>
        </w:tc>
        <w:tc>
          <w:tcPr>
            <w:tcW w:w="2457" w:type="dxa"/>
          </w:tcPr>
          <w:p w:rsidR="00084A65" w:rsidRDefault="00084A65" w:rsidP="00E07F7D">
            <w:pPr>
              <w:rPr>
                <w:b/>
              </w:rPr>
            </w:pPr>
          </w:p>
        </w:tc>
      </w:tr>
    </w:tbl>
    <w:p w:rsidR="00084A65" w:rsidRPr="00DF18CD" w:rsidRDefault="00084A65" w:rsidP="00084A65"/>
    <w:p w:rsidR="00084A65" w:rsidRDefault="00084A65" w:rsidP="00084A65">
      <w:pPr>
        <w:pStyle w:val="2"/>
        <w:tabs>
          <w:tab w:val="left" w:pos="10980"/>
        </w:tabs>
        <w:ind w:left="10620"/>
      </w:pPr>
    </w:p>
    <w:p w:rsidR="00084A65" w:rsidRDefault="00084A65" w:rsidP="00084A65">
      <w:pPr>
        <w:pStyle w:val="2"/>
        <w:tabs>
          <w:tab w:val="left" w:pos="-180"/>
        </w:tabs>
        <w:ind w:left="5220" w:firstLine="5400"/>
      </w:pPr>
    </w:p>
    <w:p w:rsidR="00084A65" w:rsidRDefault="00084A65" w:rsidP="00084A65">
      <w:pPr>
        <w:pStyle w:val="2"/>
        <w:tabs>
          <w:tab w:val="left" w:pos="-180"/>
        </w:tabs>
        <w:ind w:left="5220" w:firstLine="5400"/>
      </w:pPr>
      <w:r w:rsidRPr="00DF18CD">
        <w:t>Г</w:t>
      </w:r>
    </w:p>
    <w:p w:rsidR="00084A65" w:rsidRDefault="00084A65" w:rsidP="00084A65"/>
    <w:p w:rsidR="00084A65" w:rsidRDefault="00084A65" w:rsidP="00084A65"/>
    <w:p w:rsidR="00084A65" w:rsidRDefault="00084A65" w:rsidP="00084A65">
      <w:r>
        <w:t>Испо</w:t>
      </w:r>
      <w:r w:rsidRPr="00DF18CD">
        <w:t xml:space="preserve">лнитель   </w:t>
      </w:r>
      <w:r>
        <w:t>ООО УК «Юг»</w:t>
      </w:r>
      <w:r w:rsidRPr="00DF18CD">
        <w:t xml:space="preserve">    </w:t>
      </w:r>
      <w:r>
        <w:t xml:space="preserve">            Г.В.Микунова</w:t>
      </w:r>
      <w:r w:rsidRPr="00DF18CD">
        <w:t xml:space="preserve">                  </w:t>
      </w:r>
      <w:r>
        <w:t xml:space="preserve">                                        </w:t>
      </w:r>
      <w:r w:rsidRPr="00DF18CD">
        <w:t xml:space="preserve">               </w:t>
      </w:r>
    </w:p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Default="00084A65" w:rsidP="00084A65"/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  <w:r w:rsidRPr="00DF18CD">
        <w:rPr>
          <w:b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pStyle w:val="2"/>
        <w:rPr>
          <w:szCs w:val="24"/>
        </w:rPr>
      </w:pPr>
      <w:r w:rsidRPr="00DF18CD">
        <w:rPr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  <w:r w:rsidRPr="00DF18CD"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084A65" w:rsidRPr="00F15D56" w:rsidRDefault="00084A65" w:rsidP="00084A65">
      <w:pPr>
        <w:tabs>
          <w:tab w:val="left" w:pos="10160"/>
        </w:tabs>
        <w:rPr>
          <w:b/>
        </w:rPr>
      </w:pPr>
      <w:r w:rsidRPr="00DF18CD">
        <w:t xml:space="preserve">                                                   </w:t>
      </w:r>
      <w:r w:rsidRPr="00F15D56">
        <w:rPr>
          <w:b/>
        </w:rPr>
        <w:t xml:space="preserve">РЕЕСТР </w:t>
      </w:r>
      <w:r w:rsidRPr="00F15D56">
        <w:rPr>
          <w:b/>
          <w:u w:val="single"/>
        </w:rPr>
        <w:t>№ 6</w:t>
      </w:r>
      <w:r w:rsidRPr="00F15D56">
        <w:rPr>
          <w:b/>
        </w:rPr>
        <w:t xml:space="preserve">  по недопоставке услуг по работе лифта</w:t>
      </w:r>
    </w:p>
    <w:p w:rsidR="00084A65" w:rsidRDefault="00084A65" w:rsidP="00084A65">
      <w:pPr>
        <w:tabs>
          <w:tab w:val="left" w:pos="10160"/>
        </w:tabs>
        <w:rPr>
          <w:b/>
        </w:rPr>
      </w:pPr>
      <w:r>
        <w:rPr>
          <w:b/>
        </w:rPr>
        <w:t xml:space="preserve">                                                                            1октября </w:t>
      </w:r>
      <w:r w:rsidRPr="00DF18CD">
        <w:rPr>
          <w:b/>
        </w:rPr>
        <w:t xml:space="preserve">по </w:t>
      </w:r>
      <w:r>
        <w:rPr>
          <w:b/>
        </w:rPr>
        <w:t>31 октября 2012г</w:t>
      </w:r>
      <w:r w:rsidRPr="00DF18CD">
        <w:rPr>
          <w:b/>
        </w:rPr>
        <w:t xml:space="preserve">.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3072"/>
        <w:gridCol w:w="13"/>
        <w:gridCol w:w="968"/>
        <w:gridCol w:w="11"/>
        <w:gridCol w:w="2386"/>
        <w:gridCol w:w="1325"/>
        <w:gridCol w:w="1726"/>
        <w:gridCol w:w="1475"/>
        <w:gridCol w:w="2424"/>
      </w:tblGrid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№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п/п</w:t>
            </w:r>
          </w:p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308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79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Вид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Недопоставленной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Основание   для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Перерасчета «№ акта, дата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Период         отсутствия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Время           отсутствия                         Кол-во 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Процент    Возврата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« % »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Организация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Недопоставившая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услугу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Геологоразведчиков.9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10/10 от 26 10 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27.59ч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50 лет ВЛКСМ,81 кв 5-36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10/10 от 26.10.2012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40,59ч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50лет Октября76 кв1-36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1302 от 31.10.2012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 суток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Республики 194 кв 97-128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1302 от 31.10.2012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Энергетиков 51 кв 181-216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1302 от 31.10.2012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Республики 196 кв 35-70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1302 от 31.10.2012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9 суток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Республики 196 кв 71-106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1302 от 31.10.2012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Республики  196 кв107-142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1302 от 31.10.2012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</w:tbl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/>
    <w:p w:rsidR="00084A65" w:rsidRPr="00DF18CD" w:rsidRDefault="00084A65" w:rsidP="00084A65"/>
    <w:p w:rsidR="00084A65" w:rsidRPr="00DF18CD" w:rsidRDefault="00084A65" w:rsidP="00084A65"/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</w:pPr>
    </w:p>
    <w:p w:rsidR="00084A65" w:rsidRDefault="00084A65" w:rsidP="00084A65">
      <w:pPr>
        <w:pStyle w:val="2"/>
        <w:tabs>
          <w:tab w:val="left" w:pos="-180"/>
        </w:tabs>
        <w:ind w:left="5220" w:firstLine="5400"/>
      </w:pPr>
    </w:p>
    <w:p w:rsidR="00084A65" w:rsidRDefault="00084A65" w:rsidP="00084A65">
      <w:pPr>
        <w:pStyle w:val="2"/>
        <w:tabs>
          <w:tab w:val="left" w:pos="-180"/>
        </w:tabs>
        <w:ind w:left="5220" w:firstLine="5400"/>
      </w:pPr>
      <w:r w:rsidRPr="00DF18CD">
        <w:t>Г.В.Микунова т. 20-60-37</w:t>
      </w:r>
    </w:p>
    <w:p w:rsidR="00084A65" w:rsidRDefault="00084A65" w:rsidP="00084A65">
      <w:r>
        <w:t>Испо</w:t>
      </w:r>
      <w:r w:rsidRPr="00DF18CD">
        <w:t xml:space="preserve">лнитель   </w:t>
      </w:r>
      <w:r>
        <w:t>ООО УК «Юг»</w:t>
      </w:r>
      <w:r w:rsidRPr="00DF18CD">
        <w:t xml:space="preserve">                      </w:t>
      </w:r>
      <w:r>
        <w:t xml:space="preserve">                                        </w:t>
      </w:r>
      <w:r w:rsidRPr="00DF18CD">
        <w:t xml:space="preserve">               </w:t>
      </w: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  <w:r w:rsidRPr="00DF18CD">
        <w:rPr>
          <w:b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pStyle w:val="2"/>
        <w:rPr>
          <w:szCs w:val="24"/>
        </w:rPr>
      </w:pPr>
      <w:r w:rsidRPr="00DF18CD">
        <w:rPr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  <w:r w:rsidRPr="00DF18CD"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084A65" w:rsidRPr="00F15D56" w:rsidRDefault="00084A65" w:rsidP="00084A65">
      <w:pPr>
        <w:tabs>
          <w:tab w:val="left" w:pos="10160"/>
        </w:tabs>
        <w:rPr>
          <w:b/>
        </w:rPr>
      </w:pPr>
      <w:r w:rsidRPr="00DF18CD">
        <w:t xml:space="preserve">                                                   </w:t>
      </w:r>
      <w:r w:rsidRPr="00F15D56">
        <w:rPr>
          <w:b/>
        </w:rPr>
        <w:t xml:space="preserve">РЕЕСТР </w:t>
      </w:r>
      <w:r w:rsidRPr="00F15D56">
        <w:rPr>
          <w:b/>
          <w:u w:val="single"/>
        </w:rPr>
        <w:t>№ 6</w:t>
      </w:r>
      <w:r w:rsidRPr="00F15D56">
        <w:rPr>
          <w:b/>
        </w:rPr>
        <w:t xml:space="preserve">  по недопоставке услуг по работе лифта</w:t>
      </w:r>
    </w:p>
    <w:p w:rsidR="00084A65" w:rsidRDefault="00084A65" w:rsidP="00084A65">
      <w:pPr>
        <w:tabs>
          <w:tab w:val="left" w:pos="10160"/>
        </w:tabs>
        <w:rPr>
          <w:b/>
        </w:rPr>
      </w:pPr>
      <w:r>
        <w:rPr>
          <w:b/>
        </w:rPr>
        <w:t xml:space="preserve">                                                                            1сентября </w:t>
      </w:r>
      <w:r w:rsidRPr="00DF18CD">
        <w:rPr>
          <w:b/>
        </w:rPr>
        <w:t xml:space="preserve">по </w:t>
      </w:r>
      <w:r>
        <w:rPr>
          <w:b/>
        </w:rPr>
        <w:t>30  сентября 2012г</w:t>
      </w:r>
      <w:r w:rsidRPr="00DF18CD">
        <w:rPr>
          <w:b/>
        </w:rPr>
        <w:t xml:space="preserve">.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3072"/>
        <w:gridCol w:w="13"/>
        <w:gridCol w:w="968"/>
        <w:gridCol w:w="11"/>
        <w:gridCol w:w="2386"/>
        <w:gridCol w:w="1325"/>
        <w:gridCol w:w="1726"/>
        <w:gridCol w:w="1475"/>
        <w:gridCol w:w="2424"/>
      </w:tblGrid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№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п/п</w:t>
            </w:r>
          </w:p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308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79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Вид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Недопоставленной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Основание   для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Перерасчета «№ акта, дата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Период         отсутствия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Время           отсутствия                         Кол-во 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Процент    Возврата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« % »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Организация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Недопоставившая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услугу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Тульская 6 кв 6-53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9/8 от 24 ,09,12г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29,59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50 лет Октября 76 кв 1-36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1137 от 30,09,2012г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Энергетиков 51 кв 145-180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1137 от 30,09,2012г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Республики 196 кв71-106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1137 от 30,09,2012г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Республики 196  кв 35-70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1137 от 30,09,2012г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 суток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</w:tbl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/>
    <w:p w:rsidR="00084A65" w:rsidRPr="00DF18CD" w:rsidRDefault="00084A65" w:rsidP="00084A65"/>
    <w:p w:rsidR="00084A65" w:rsidRPr="00DF18CD" w:rsidRDefault="00084A65" w:rsidP="00084A65"/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</w:pPr>
    </w:p>
    <w:p w:rsidR="00084A65" w:rsidRDefault="00084A65" w:rsidP="00084A65">
      <w:pPr>
        <w:pStyle w:val="2"/>
        <w:tabs>
          <w:tab w:val="left" w:pos="-180"/>
        </w:tabs>
        <w:ind w:left="5220" w:firstLine="5400"/>
      </w:pPr>
    </w:p>
    <w:p w:rsidR="00084A65" w:rsidRDefault="00084A65" w:rsidP="00084A65">
      <w:pPr>
        <w:pStyle w:val="2"/>
        <w:tabs>
          <w:tab w:val="left" w:pos="-180"/>
        </w:tabs>
        <w:ind w:left="5220" w:firstLine="5400"/>
      </w:pPr>
      <w:r w:rsidRPr="00DF18CD">
        <w:t>Г.В.Микунова т. 20-60-37</w:t>
      </w:r>
    </w:p>
    <w:p w:rsidR="00084A65" w:rsidRDefault="00084A65" w:rsidP="00084A65">
      <w:r>
        <w:t>Испо</w:t>
      </w:r>
      <w:r w:rsidRPr="00DF18CD">
        <w:t xml:space="preserve">лнитель   </w:t>
      </w:r>
      <w:r>
        <w:t>ООО УК «Юг»</w:t>
      </w:r>
      <w:r w:rsidRPr="00DF18CD">
        <w:t xml:space="preserve">                      </w:t>
      </w:r>
      <w:r>
        <w:t xml:space="preserve">                                        </w:t>
      </w:r>
      <w:r w:rsidRPr="00DF18CD">
        <w:t xml:space="preserve">               </w:t>
      </w: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  <w:r w:rsidRPr="00DF18CD">
        <w:rPr>
          <w:b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pStyle w:val="2"/>
        <w:rPr>
          <w:szCs w:val="24"/>
        </w:rPr>
      </w:pPr>
      <w:r w:rsidRPr="00DF18CD">
        <w:rPr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  <w:r w:rsidRPr="00DF18CD"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084A65" w:rsidRPr="00F15D56" w:rsidRDefault="00084A65" w:rsidP="00084A65">
      <w:pPr>
        <w:tabs>
          <w:tab w:val="left" w:pos="10160"/>
        </w:tabs>
        <w:rPr>
          <w:b/>
        </w:rPr>
      </w:pPr>
      <w:r w:rsidRPr="00DF18CD">
        <w:t xml:space="preserve">                                                   </w:t>
      </w:r>
      <w:r w:rsidRPr="00F15D56">
        <w:rPr>
          <w:b/>
        </w:rPr>
        <w:t xml:space="preserve">РЕЕСТР </w:t>
      </w:r>
      <w:r w:rsidRPr="00F15D56">
        <w:rPr>
          <w:b/>
          <w:u w:val="single"/>
        </w:rPr>
        <w:t>№ 6</w:t>
      </w:r>
      <w:r w:rsidRPr="00F15D56">
        <w:rPr>
          <w:b/>
        </w:rPr>
        <w:t xml:space="preserve">  по недопоставке услуг по работе лифта</w:t>
      </w:r>
    </w:p>
    <w:p w:rsidR="00084A65" w:rsidRDefault="00084A65" w:rsidP="00084A65">
      <w:pPr>
        <w:tabs>
          <w:tab w:val="left" w:pos="10160"/>
        </w:tabs>
        <w:rPr>
          <w:b/>
        </w:rPr>
      </w:pPr>
      <w:r>
        <w:rPr>
          <w:b/>
        </w:rPr>
        <w:t xml:space="preserve">                                                                            1 июля </w:t>
      </w:r>
      <w:r w:rsidRPr="00DF18CD">
        <w:rPr>
          <w:b/>
        </w:rPr>
        <w:t xml:space="preserve">по </w:t>
      </w:r>
      <w:r>
        <w:rPr>
          <w:b/>
        </w:rPr>
        <w:t>31 июля  2012г</w:t>
      </w:r>
      <w:r w:rsidRPr="00DF18CD">
        <w:rPr>
          <w:b/>
        </w:rPr>
        <w:t xml:space="preserve">.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3072"/>
        <w:gridCol w:w="13"/>
        <w:gridCol w:w="968"/>
        <w:gridCol w:w="11"/>
        <w:gridCol w:w="2386"/>
        <w:gridCol w:w="1325"/>
        <w:gridCol w:w="1726"/>
        <w:gridCol w:w="1475"/>
        <w:gridCol w:w="2424"/>
      </w:tblGrid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№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п/п</w:t>
            </w:r>
          </w:p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308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79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Вид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Недопоставленной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Основание   для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Перерасчета «№ акта, дата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Период         отсутствия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Время           отсутствия                         Кол-во 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Процент    Возврата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« % »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Организация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Недопоставившая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услугу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Мельникайте 100а кв 42-89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7/9 от 26,07,12г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24,59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Одесская 18а кв 201-813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7/9 от 26,07,12г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33,38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50лет ВЛКСМ,81 кв 5-36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7/9 от 26,07,12г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38,59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Республики,164 кв 149-180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7/9от 26,07,12г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31,41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Мельникайте 115 кв100-829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7/9 от 26,07,12г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26,38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50 лет Октября 76 кв1-36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793 от 31,07,12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50лет Октября 76 кв 37-72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793 от 31,07,12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3 суток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Республики 194 кв 97-128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793 от 31,07,12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 суток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</w:tbl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/>
    <w:p w:rsidR="00084A65" w:rsidRPr="00DF18CD" w:rsidRDefault="00084A65" w:rsidP="00084A65"/>
    <w:p w:rsidR="00084A65" w:rsidRPr="00DF18CD" w:rsidRDefault="00084A65" w:rsidP="00084A65"/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Default="00084A65" w:rsidP="00084A65">
      <w:pPr>
        <w:pStyle w:val="2"/>
        <w:tabs>
          <w:tab w:val="left" w:pos="10980"/>
        </w:tabs>
        <w:ind w:left="10620"/>
      </w:pPr>
    </w:p>
    <w:p w:rsidR="00084A65" w:rsidRDefault="00084A65" w:rsidP="00084A65">
      <w:pPr>
        <w:pStyle w:val="2"/>
        <w:tabs>
          <w:tab w:val="left" w:pos="-180"/>
        </w:tabs>
        <w:ind w:left="5220" w:firstLine="5400"/>
      </w:pPr>
    </w:p>
    <w:p w:rsidR="00084A65" w:rsidRDefault="00084A65" w:rsidP="00084A65">
      <w:pPr>
        <w:pStyle w:val="2"/>
        <w:tabs>
          <w:tab w:val="left" w:pos="-180"/>
        </w:tabs>
        <w:ind w:left="5220" w:firstLine="5400"/>
      </w:pPr>
      <w:r w:rsidRPr="00DF18CD">
        <w:t>Г.В.Микунова т. 20-60-37</w:t>
      </w:r>
    </w:p>
    <w:p w:rsidR="00084A65" w:rsidRDefault="00084A65" w:rsidP="00084A65">
      <w:r>
        <w:t>Испо</w:t>
      </w:r>
      <w:r w:rsidRPr="00DF18CD">
        <w:t xml:space="preserve">лнитель   </w:t>
      </w:r>
      <w:r>
        <w:t>ООО УК «Юг»</w:t>
      </w:r>
      <w:r w:rsidRPr="00DF18CD">
        <w:t xml:space="preserve">                      </w:t>
      </w:r>
      <w:r>
        <w:t xml:space="preserve">                                        </w:t>
      </w:r>
      <w:r w:rsidRPr="00DF18CD">
        <w:t xml:space="preserve">               </w:t>
      </w:r>
    </w:p>
    <w:p w:rsidR="00084A65" w:rsidRPr="00DF18CD" w:rsidRDefault="00084A65" w:rsidP="00084A65"/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  <w:r w:rsidRPr="00DF18CD">
        <w:rPr>
          <w:b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pStyle w:val="2"/>
        <w:rPr>
          <w:szCs w:val="24"/>
        </w:rPr>
      </w:pPr>
      <w:r w:rsidRPr="00DF18CD">
        <w:rPr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  <w:r w:rsidRPr="00DF18CD"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084A65" w:rsidRPr="00F15D56" w:rsidRDefault="00084A65" w:rsidP="00084A65">
      <w:pPr>
        <w:tabs>
          <w:tab w:val="left" w:pos="10160"/>
        </w:tabs>
        <w:rPr>
          <w:b/>
        </w:rPr>
      </w:pPr>
      <w:r w:rsidRPr="00DF18CD">
        <w:t xml:space="preserve">                                                   </w:t>
      </w:r>
      <w:r w:rsidRPr="00F15D56">
        <w:rPr>
          <w:b/>
        </w:rPr>
        <w:t xml:space="preserve">РЕЕСТР </w:t>
      </w:r>
      <w:r w:rsidRPr="00F15D56">
        <w:rPr>
          <w:b/>
          <w:u w:val="single"/>
        </w:rPr>
        <w:t>№ 6</w:t>
      </w:r>
      <w:r w:rsidRPr="00F15D56">
        <w:rPr>
          <w:b/>
        </w:rPr>
        <w:t xml:space="preserve">  по недопоставке услуг по работе лифта</w:t>
      </w:r>
    </w:p>
    <w:p w:rsidR="00084A65" w:rsidRPr="00DF18CD" w:rsidRDefault="00084A65" w:rsidP="00084A65">
      <w:pPr>
        <w:tabs>
          <w:tab w:val="left" w:pos="10160"/>
        </w:tabs>
      </w:pPr>
      <w:r>
        <w:rPr>
          <w:b/>
        </w:rPr>
        <w:t xml:space="preserve">                                                                            1 июня </w:t>
      </w:r>
      <w:r w:rsidRPr="00DF18CD">
        <w:rPr>
          <w:b/>
        </w:rPr>
        <w:t xml:space="preserve">по </w:t>
      </w:r>
      <w:r>
        <w:rPr>
          <w:b/>
        </w:rPr>
        <w:t>30 июня  2012г</w:t>
      </w:r>
      <w:r w:rsidRPr="00DF18CD">
        <w:rPr>
          <w:b/>
        </w:rPr>
        <w:t>.</w:t>
      </w:r>
    </w:p>
    <w:p w:rsidR="00084A65" w:rsidRDefault="00084A65" w:rsidP="00084A65">
      <w:pPr>
        <w:rPr>
          <w:b/>
        </w:rPr>
      </w:pPr>
      <w:r w:rsidRPr="00DF18CD">
        <w:rPr>
          <w:b/>
        </w:rPr>
        <w:t xml:space="preserve">        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3072"/>
        <w:gridCol w:w="13"/>
        <w:gridCol w:w="968"/>
        <w:gridCol w:w="11"/>
        <w:gridCol w:w="2386"/>
        <w:gridCol w:w="1325"/>
        <w:gridCol w:w="1726"/>
        <w:gridCol w:w="1475"/>
        <w:gridCol w:w="2424"/>
      </w:tblGrid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№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п/п</w:t>
            </w:r>
          </w:p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308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79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Вид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Недопоставленной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Основание   для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Перерасчета «№ акта, дата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Период         отсутствия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Время           отсутствия                         Кол-во 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Процент    Возврата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« % »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Организация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Недопоставившая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услугу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Тульская 6 кв 6-53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6/9 от 25,06,2012г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132ч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Геологоразхведчиков.9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6/9 от 25,06,120г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11,59ч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Республики164 149-180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6/9 от 25,06,12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29,59ч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Мельникайте 115 200-829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6/9 от 25,06,12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26,38ч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Республики.196 кв35-70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684 от 30,06,12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11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</w:tbl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/>
    <w:p w:rsidR="00084A65" w:rsidRPr="00DF18CD" w:rsidRDefault="00084A65" w:rsidP="00084A65"/>
    <w:p w:rsidR="00084A65" w:rsidRPr="00DF18CD" w:rsidRDefault="00084A65" w:rsidP="00084A65"/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/>
    <w:p w:rsidR="00084A65" w:rsidRDefault="00084A65" w:rsidP="00084A65">
      <w:r w:rsidRPr="00DF18CD">
        <w:t xml:space="preserve">Исполнитель   </w:t>
      </w:r>
      <w:r>
        <w:t>ООО УК «Юг»</w:t>
      </w:r>
      <w:r w:rsidRPr="00DF18CD">
        <w:t xml:space="preserve">                         </w:t>
      </w:r>
      <w:r>
        <w:t xml:space="preserve">                                        </w:t>
      </w:r>
      <w:r w:rsidRPr="00DF18CD">
        <w:t xml:space="preserve">               Г.В.Микунова т. 20-60-37</w:t>
      </w: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  <w:r w:rsidRPr="00DF18CD">
        <w:rPr>
          <w:b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pStyle w:val="2"/>
        <w:rPr>
          <w:szCs w:val="24"/>
        </w:rPr>
      </w:pPr>
      <w:r w:rsidRPr="00DF18CD">
        <w:rPr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  <w:r w:rsidRPr="00DF18CD"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084A65" w:rsidRPr="00F15D56" w:rsidRDefault="00084A65" w:rsidP="00084A65">
      <w:pPr>
        <w:tabs>
          <w:tab w:val="left" w:pos="10160"/>
        </w:tabs>
        <w:rPr>
          <w:b/>
        </w:rPr>
      </w:pPr>
      <w:r w:rsidRPr="00DF18CD">
        <w:t xml:space="preserve">                                                   </w:t>
      </w:r>
      <w:r w:rsidRPr="00F15D56">
        <w:rPr>
          <w:b/>
        </w:rPr>
        <w:t xml:space="preserve">РЕЕСТР </w:t>
      </w:r>
      <w:r w:rsidRPr="00F15D56">
        <w:rPr>
          <w:b/>
          <w:u w:val="single"/>
        </w:rPr>
        <w:t>№ 6</w:t>
      </w:r>
      <w:r w:rsidRPr="00F15D56">
        <w:rPr>
          <w:b/>
        </w:rPr>
        <w:t xml:space="preserve">  по недопоставке услуг по работе лифта</w:t>
      </w:r>
    </w:p>
    <w:p w:rsidR="00084A65" w:rsidRPr="00DF18CD" w:rsidRDefault="00084A65" w:rsidP="00084A65">
      <w:pPr>
        <w:tabs>
          <w:tab w:val="left" w:pos="10160"/>
        </w:tabs>
      </w:pPr>
      <w:r>
        <w:rPr>
          <w:b/>
        </w:rPr>
        <w:t xml:space="preserve">                                                                            1 мая </w:t>
      </w:r>
      <w:r w:rsidRPr="00DF18CD">
        <w:rPr>
          <w:b/>
        </w:rPr>
        <w:t xml:space="preserve">по </w:t>
      </w:r>
      <w:r>
        <w:rPr>
          <w:b/>
        </w:rPr>
        <w:t>31мая  2012г</w:t>
      </w:r>
      <w:r w:rsidRPr="00DF18CD">
        <w:rPr>
          <w:b/>
        </w:rPr>
        <w:t>.</w:t>
      </w:r>
    </w:p>
    <w:p w:rsidR="00084A65" w:rsidRDefault="00084A65" w:rsidP="00084A65">
      <w:pPr>
        <w:rPr>
          <w:b/>
        </w:rPr>
      </w:pPr>
      <w:r w:rsidRPr="00DF18CD">
        <w:rPr>
          <w:b/>
        </w:rPr>
        <w:t xml:space="preserve">        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3072"/>
        <w:gridCol w:w="13"/>
        <w:gridCol w:w="968"/>
        <w:gridCol w:w="11"/>
        <w:gridCol w:w="2386"/>
        <w:gridCol w:w="1325"/>
        <w:gridCol w:w="1726"/>
        <w:gridCol w:w="1475"/>
        <w:gridCol w:w="2424"/>
      </w:tblGrid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№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п/п</w:t>
            </w:r>
          </w:p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308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79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Вид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Недопоставленной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Основание   для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Перерасчета «№ акта, дата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Период         отсутствия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Время           отсутствия                         Кол-во 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Процент    Возврата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« % »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Организация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Недопоставившая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услугу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Тульская 6 кв 6-53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4/9 от 25,05,2012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744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Одесская 18а кв 201-813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4/9 от 25,05,2012г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32,38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50лет ВЛКСМ 81а кв5-52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5/9 от 25,05,2012г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24,59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Республики 196 кв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11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</w:tbl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/>
    <w:p w:rsidR="00084A65" w:rsidRPr="00DF18CD" w:rsidRDefault="00084A65" w:rsidP="00084A65"/>
    <w:p w:rsidR="00084A65" w:rsidRPr="00DF18CD" w:rsidRDefault="00084A65" w:rsidP="00084A65"/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/>
    <w:p w:rsidR="00084A65" w:rsidRDefault="00084A65" w:rsidP="00084A65">
      <w:r w:rsidRPr="00DF18CD">
        <w:t xml:space="preserve">Исполнитель   </w:t>
      </w:r>
      <w:r>
        <w:t>ООО УК «Юг»</w:t>
      </w:r>
      <w:r w:rsidRPr="00DF18CD">
        <w:t xml:space="preserve">                         </w:t>
      </w:r>
      <w:r>
        <w:t xml:space="preserve">                                        </w:t>
      </w:r>
      <w:r w:rsidRPr="00DF18CD">
        <w:t xml:space="preserve">               Г.В.Микунова т. 20-60-37</w:t>
      </w: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  <w:r w:rsidRPr="00DF18CD">
        <w:rPr>
          <w:b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pStyle w:val="2"/>
        <w:rPr>
          <w:szCs w:val="24"/>
        </w:rPr>
      </w:pPr>
      <w:r w:rsidRPr="00DF18CD">
        <w:rPr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  <w:r w:rsidRPr="00DF18CD"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084A65" w:rsidRPr="00F15D56" w:rsidRDefault="00084A65" w:rsidP="00084A65">
      <w:pPr>
        <w:tabs>
          <w:tab w:val="left" w:pos="10160"/>
        </w:tabs>
        <w:rPr>
          <w:b/>
        </w:rPr>
      </w:pPr>
      <w:r w:rsidRPr="00DF18CD">
        <w:t xml:space="preserve">                                                   </w:t>
      </w:r>
      <w:r w:rsidRPr="00F15D56">
        <w:rPr>
          <w:b/>
        </w:rPr>
        <w:t xml:space="preserve">РЕЕСТР </w:t>
      </w:r>
      <w:r w:rsidRPr="00F15D56">
        <w:rPr>
          <w:b/>
          <w:u w:val="single"/>
        </w:rPr>
        <w:t>№ 6</w:t>
      </w:r>
      <w:r w:rsidRPr="00F15D56">
        <w:rPr>
          <w:b/>
        </w:rPr>
        <w:t xml:space="preserve">  по недопоставке услуг по работе лифта</w:t>
      </w:r>
    </w:p>
    <w:p w:rsidR="00084A65" w:rsidRPr="00DF18CD" w:rsidRDefault="00084A65" w:rsidP="00084A65">
      <w:pPr>
        <w:tabs>
          <w:tab w:val="left" w:pos="10160"/>
        </w:tabs>
      </w:pPr>
      <w:r>
        <w:rPr>
          <w:b/>
        </w:rPr>
        <w:t xml:space="preserve">                                                                            1 апреля </w:t>
      </w:r>
      <w:r w:rsidRPr="00DF18CD">
        <w:rPr>
          <w:b/>
        </w:rPr>
        <w:t xml:space="preserve">по </w:t>
      </w:r>
      <w:r>
        <w:rPr>
          <w:b/>
        </w:rPr>
        <w:t>30 апреля  2012г</w:t>
      </w:r>
      <w:r w:rsidRPr="00DF18CD">
        <w:rPr>
          <w:b/>
        </w:rPr>
        <w:t>.</w:t>
      </w:r>
    </w:p>
    <w:p w:rsidR="00084A65" w:rsidRDefault="00084A65" w:rsidP="00084A65">
      <w:pPr>
        <w:rPr>
          <w:b/>
        </w:rPr>
      </w:pPr>
      <w:r w:rsidRPr="00DF18CD">
        <w:rPr>
          <w:b/>
        </w:rPr>
        <w:t xml:space="preserve">        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3072"/>
        <w:gridCol w:w="13"/>
        <w:gridCol w:w="968"/>
        <w:gridCol w:w="11"/>
        <w:gridCol w:w="2386"/>
        <w:gridCol w:w="1325"/>
        <w:gridCol w:w="1726"/>
        <w:gridCol w:w="1475"/>
        <w:gridCol w:w="2424"/>
      </w:tblGrid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№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п/п</w:t>
            </w:r>
          </w:p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308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79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Вид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Недопоставленной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Основание   для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Перерасчета «№ акта, дата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Период         отсутствия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Время           отсутствия                         Кол-во 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Процент    Возврата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« % »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Организация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Недопоставившая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услугу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Тульская 6 кв 6-53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4/9 от 25,04,2012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720час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Одесская 18а кв 201-813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4/9 от 25,04,2012г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48,38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Одесская  38 кв 73-108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4/9 от 25,04,2012г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22,59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Республики 196 179-212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386 от 30,04,2012г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ООО Лифт-Модерн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11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</w:tbl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/>
    <w:p w:rsidR="00084A65" w:rsidRPr="00DF18CD" w:rsidRDefault="00084A65" w:rsidP="00084A65"/>
    <w:p w:rsidR="00084A65" w:rsidRPr="00DF18CD" w:rsidRDefault="00084A65" w:rsidP="00084A65"/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/>
    <w:p w:rsidR="00084A65" w:rsidRDefault="00084A65" w:rsidP="00084A65">
      <w:r w:rsidRPr="00DF18CD">
        <w:t xml:space="preserve">Исполнитель   </w:t>
      </w:r>
      <w:r>
        <w:t>ООО УК «Юг»</w:t>
      </w:r>
      <w:r w:rsidRPr="00DF18CD">
        <w:t xml:space="preserve">                         </w:t>
      </w:r>
      <w:r>
        <w:t xml:space="preserve">                                        </w:t>
      </w:r>
      <w:r w:rsidRPr="00DF18CD">
        <w:t xml:space="preserve">               Г.В.Микунова т. 20-60-37</w:t>
      </w: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  <w:r w:rsidRPr="00DF18CD">
        <w:rPr>
          <w:b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pStyle w:val="2"/>
        <w:rPr>
          <w:szCs w:val="24"/>
        </w:rPr>
      </w:pPr>
      <w:r w:rsidRPr="00DF18CD">
        <w:rPr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  <w:r w:rsidRPr="00DF18CD"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084A65" w:rsidRPr="00F15D56" w:rsidRDefault="00084A65" w:rsidP="00084A65">
      <w:pPr>
        <w:tabs>
          <w:tab w:val="left" w:pos="10160"/>
        </w:tabs>
        <w:rPr>
          <w:b/>
        </w:rPr>
      </w:pPr>
      <w:r w:rsidRPr="00DF18CD">
        <w:t xml:space="preserve">                                                   </w:t>
      </w:r>
      <w:r w:rsidRPr="00F15D56">
        <w:rPr>
          <w:b/>
        </w:rPr>
        <w:t xml:space="preserve">РЕЕСТР </w:t>
      </w:r>
      <w:r w:rsidRPr="00F15D56">
        <w:rPr>
          <w:b/>
          <w:u w:val="single"/>
        </w:rPr>
        <w:t>№ 6</w:t>
      </w:r>
      <w:r w:rsidRPr="00F15D56">
        <w:rPr>
          <w:b/>
        </w:rPr>
        <w:t xml:space="preserve">  по недопоставке услуг по работе лифта</w:t>
      </w:r>
    </w:p>
    <w:p w:rsidR="00084A65" w:rsidRPr="00DF18CD" w:rsidRDefault="00084A65" w:rsidP="00084A65">
      <w:pPr>
        <w:tabs>
          <w:tab w:val="left" w:pos="10160"/>
        </w:tabs>
      </w:pPr>
      <w:r>
        <w:rPr>
          <w:b/>
        </w:rPr>
        <w:t xml:space="preserve">                                                                            1 марта </w:t>
      </w:r>
      <w:r w:rsidRPr="00DF18CD">
        <w:rPr>
          <w:b/>
        </w:rPr>
        <w:t xml:space="preserve">по </w:t>
      </w:r>
      <w:r>
        <w:rPr>
          <w:b/>
        </w:rPr>
        <w:t>31 марта  2012г</w:t>
      </w:r>
      <w:r w:rsidRPr="00DF18CD">
        <w:rPr>
          <w:b/>
        </w:rPr>
        <w:t>.</w:t>
      </w:r>
    </w:p>
    <w:p w:rsidR="00084A65" w:rsidRDefault="00084A65" w:rsidP="00084A65">
      <w:pPr>
        <w:rPr>
          <w:b/>
        </w:rPr>
      </w:pPr>
      <w:r w:rsidRPr="00DF18CD">
        <w:rPr>
          <w:b/>
        </w:rPr>
        <w:t xml:space="preserve">        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3072"/>
        <w:gridCol w:w="13"/>
        <w:gridCol w:w="968"/>
        <w:gridCol w:w="11"/>
        <w:gridCol w:w="2386"/>
        <w:gridCol w:w="1325"/>
        <w:gridCol w:w="1726"/>
        <w:gridCol w:w="1475"/>
        <w:gridCol w:w="2424"/>
      </w:tblGrid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№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п/п</w:t>
            </w:r>
          </w:p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308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79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Вид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Недопоставленной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Основание   для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Перерасчета «№ акта, дата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Период         отсутствия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Время           отсутствия                         Кол-во 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Процент    Возврата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« % »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Организация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Недопоставившая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услугу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Тульская 6 кв 6-53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3/21 от 28,03,2012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493час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11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</w:tbl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/>
    <w:p w:rsidR="00084A65" w:rsidRPr="00DF18CD" w:rsidRDefault="00084A65" w:rsidP="00084A65"/>
    <w:p w:rsidR="00084A65" w:rsidRPr="00DF18CD" w:rsidRDefault="00084A65" w:rsidP="00084A65"/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/>
    <w:p w:rsidR="00084A65" w:rsidRDefault="00084A65" w:rsidP="00084A65">
      <w:r w:rsidRPr="00DF18CD">
        <w:t xml:space="preserve">Исполнитель   </w:t>
      </w:r>
      <w:r>
        <w:t>ООО УК «Юг»</w:t>
      </w:r>
      <w:r w:rsidRPr="00DF18CD">
        <w:t xml:space="preserve">                         </w:t>
      </w:r>
      <w:r>
        <w:t xml:space="preserve">                                        </w:t>
      </w:r>
      <w:r w:rsidRPr="00DF18CD">
        <w:t xml:space="preserve">               Г.В.Микунова т. 20-60-37</w:t>
      </w: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  <w:r w:rsidRPr="00DF18CD">
        <w:rPr>
          <w:b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pStyle w:val="2"/>
        <w:rPr>
          <w:szCs w:val="24"/>
        </w:rPr>
      </w:pPr>
      <w:r w:rsidRPr="00DF18CD">
        <w:rPr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  <w:r w:rsidRPr="00DF18CD"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084A65" w:rsidRPr="00F15D56" w:rsidRDefault="00084A65" w:rsidP="00084A65">
      <w:pPr>
        <w:tabs>
          <w:tab w:val="left" w:pos="10160"/>
        </w:tabs>
        <w:rPr>
          <w:b/>
        </w:rPr>
      </w:pPr>
      <w:r w:rsidRPr="00DF18CD">
        <w:t xml:space="preserve">                                                   </w:t>
      </w:r>
      <w:r w:rsidRPr="00F15D56">
        <w:rPr>
          <w:b/>
        </w:rPr>
        <w:t xml:space="preserve">РЕЕСТР </w:t>
      </w:r>
      <w:r w:rsidRPr="00F15D56">
        <w:rPr>
          <w:b/>
          <w:u w:val="single"/>
        </w:rPr>
        <w:t>№ 6</w:t>
      </w:r>
      <w:r w:rsidRPr="00F15D56">
        <w:rPr>
          <w:b/>
        </w:rPr>
        <w:t xml:space="preserve">  по недопоставке услуг по работе лифта</w:t>
      </w:r>
    </w:p>
    <w:p w:rsidR="00084A65" w:rsidRPr="00DF18CD" w:rsidRDefault="00084A65" w:rsidP="00084A65">
      <w:pPr>
        <w:tabs>
          <w:tab w:val="left" w:pos="10160"/>
        </w:tabs>
      </w:pPr>
      <w:r>
        <w:rPr>
          <w:b/>
        </w:rPr>
        <w:t xml:space="preserve">                                                                            </w:t>
      </w:r>
      <w:r w:rsidRPr="00DF18CD">
        <w:rPr>
          <w:b/>
        </w:rPr>
        <w:t>01</w:t>
      </w:r>
      <w:r>
        <w:rPr>
          <w:b/>
        </w:rPr>
        <w:t xml:space="preserve">февраля </w:t>
      </w:r>
      <w:r w:rsidRPr="00DF18CD">
        <w:rPr>
          <w:b/>
        </w:rPr>
        <w:t xml:space="preserve">по </w:t>
      </w:r>
      <w:r>
        <w:rPr>
          <w:b/>
        </w:rPr>
        <w:t>29 февраля 2012г</w:t>
      </w:r>
      <w:r w:rsidRPr="00DF18CD">
        <w:rPr>
          <w:b/>
        </w:rPr>
        <w:t>.</w:t>
      </w:r>
    </w:p>
    <w:p w:rsidR="00084A65" w:rsidRDefault="00084A65" w:rsidP="00084A65">
      <w:pPr>
        <w:rPr>
          <w:b/>
        </w:rPr>
      </w:pPr>
      <w:r w:rsidRPr="00DF18CD">
        <w:rPr>
          <w:b/>
        </w:rPr>
        <w:t xml:space="preserve">        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3072"/>
        <w:gridCol w:w="13"/>
        <w:gridCol w:w="968"/>
        <w:gridCol w:w="11"/>
        <w:gridCol w:w="2386"/>
        <w:gridCol w:w="1325"/>
        <w:gridCol w:w="1726"/>
        <w:gridCol w:w="1475"/>
        <w:gridCol w:w="2424"/>
      </w:tblGrid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№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п/п</w:t>
            </w:r>
          </w:p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308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79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Вид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Недопоставленной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Основание   для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Перерасчета «№ акта, дата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Период         отсутствия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Время           отсутствия                         Кол-во 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Процент    Возврата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« % »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Организация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Недопоставившая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услугу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50лет ВЛКСМ 81а кв5-52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2/11 от 27,02,2012г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54,69ч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Мельникайте 63 кв202-829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2/11 от 27,02,2012г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48,38ч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50лет ВЛКСМ,107 кв81-89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2/11 от 27,02,2012г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744ч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11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</w:tbl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/>
    <w:p w:rsidR="00084A65" w:rsidRPr="00DF18CD" w:rsidRDefault="00084A65" w:rsidP="00084A65"/>
    <w:p w:rsidR="00084A65" w:rsidRPr="00DF18CD" w:rsidRDefault="00084A65" w:rsidP="00084A65"/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/>
    <w:p w:rsidR="00084A65" w:rsidRDefault="00084A65" w:rsidP="00084A65">
      <w:r w:rsidRPr="00DF18CD">
        <w:t xml:space="preserve">Исполнитель   </w:t>
      </w:r>
      <w:r>
        <w:t>ООО УК «Юг»</w:t>
      </w:r>
      <w:r w:rsidRPr="00DF18CD">
        <w:t xml:space="preserve">                         </w:t>
      </w:r>
      <w:r>
        <w:t xml:space="preserve">                                        </w:t>
      </w:r>
      <w:r w:rsidRPr="00DF18CD">
        <w:t xml:space="preserve">               Г.В.Микунова т. 20-60-37</w:t>
      </w: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b/>
          <w:szCs w:val="24"/>
        </w:rPr>
      </w:pPr>
      <w:r w:rsidRPr="00DF18CD">
        <w:rPr>
          <w:b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pStyle w:val="2"/>
        <w:rPr>
          <w:szCs w:val="24"/>
        </w:rPr>
      </w:pPr>
      <w:r w:rsidRPr="00DF18CD">
        <w:rPr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  <w:r w:rsidRPr="00DF18CD">
        <w:rPr>
          <w:b/>
        </w:rPr>
        <w:t xml:space="preserve">                                                                                                                                                                             _____________В.В. Ширшов</w:t>
      </w:r>
    </w:p>
    <w:p w:rsidR="00084A65" w:rsidRPr="00F15D56" w:rsidRDefault="00084A65" w:rsidP="00084A65">
      <w:pPr>
        <w:tabs>
          <w:tab w:val="left" w:pos="10160"/>
        </w:tabs>
        <w:rPr>
          <w:b/>
        </w:rPr>
      </w:pPr>
      <w:r w:rsidRPr="00DF18CD">
        <w:t xml:space="preserve">                                                   </w:t>
      </w:r>
      <w:r w:rsidRPr="00F15D56">
        <w:rPr>
          <w:b/>
        </w:rPr>
        <w:t xml:space="preserve">РЕЕСТР </w:t>
      </w:r>
      <w:r w:rsidRPr="00F15D56">
        <w:rPr>
          <w:b/>
          <w:u w:val="single"/>
        </w:rPr>
        <w:t>№ 6</w:t>
      </w:r>
      <w:r w:rsidRPr="00F15D56">
        <w:rPr>
          <w:b/>
        </w:rPr>
        <w:t xml:space="preserve">  по недопоставке услуг по работе лифта</w:t>
      </w:r>
    </w:p>
    <w:p w:rsidR="00084A65" w:rsidRPr="00DF18CD" w:rsidRDefault="00084A65" w:rsidP="00084A65">
      <w:pPr>
        <w:tabs>
          <w:tab w:val="left" w:pos="10160"/>
        </w:tabs>
      </w:pPr>
      <w:r>
        <w:rPr>
          <w:b/>
        </w:rPr>
        <w:t xml:space="preserve">                                                                            </w:t>
      </w:r>
      <w:r w:rsidRPr="00DF18CD">
        <w:rPr>
          <w:b/>
        </w:rPr>
        <w:t>01</w:t>
      </w:r>
      <w:r>
        <w:rPr>
          <w:b/>
        </w:rPr>
        <w:t xml:space="preserve">января </w:t>
      </w:r>
      <w:r w:rsidRPr="00DF18CD">
        <w:rPr>
          <w:b/>
        </w:rPr>
        <w:t>по 3</w:t>
      </w:r>
      <w:r>
        <w:rPr>
          <w:b/>
        </w:rPr>
        <w:t>1 января</w:t>
      </w:r>
      <w:r w:rsidRPr="00DF18CD">
        <w:rPr>
          <w:b/>
        </w:rPr>
        <w:t>201</w:t>
      </w:r>
      <w:r>
        <w:rPr>
          <w:b/>
        </w:rPr>
        <w:t>2</w:t>
      </w:r>
      <w:r w:rsidRPr="00DF18CD">
        <w:rPr>
          <w:b/>
        </w:rPr>
        <w:t>г.</w:t>
      </w:r>
    </w:p>
    <w:p w:rsidR="00084A65" w:rsidRDefault="00084A65" w:rsidP="00084A65">
      <w:pPr>
        <w:rPr>
          <w:b/>
        </w:rPr>
      </w:pPr>
      <w:r w:rsidRPr="00DF18CD">
        <w:rPr>
          <w:b/>
        </w:rPr>
        <w:t xml:space="preserve">                                                                                </w:t>
      </w:r>
    </w:p>
    <w:p w:rsidR="00084A65" w:rsidRPr="00DF18CD" w:rsidRDefault="00084A65" w:rsidP="00084A65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3072"/>
        <w:gridCol w:w="13"/>
        <w:gridCol w:w="968"/>
        <w:gridCol w:w="11"/>
        <w:gridCol w:w="2386"/>
        <w:gridCol w:w="1325"/>
        <w:gridCol w:w="1726"/>
        <w:gridCol w:w="1475"/>
        <w:gridCol w:w="2424"/>
      </w:tblGrid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№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п/п</w:t>
            </w:r>
          </w:p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3085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79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Вид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Недопоставленной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услуги</w:t>
            </w:r>
          </w:p>
        </w:tc>
        <w:tc>
          <w:tcPr>
            <w:tcW w:w="238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Основание   для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Перерасчета «№ акта, дата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Составления»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Период         отсутствия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«дата»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Время           отсутствия                         Кол-во 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суток для перерасчета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Процент    Возврата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« % »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Организация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Недопоставившая</w:t>
            </w:r>
          </w:p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 xml:space="preserve">          услугу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1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1726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jc w:val="center"/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Одесская,18а кв201-813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1/4 от 24,01,2012г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42,38ч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2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Тульская.6 кв6-53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1/4 от  24.01.2012г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47,59ч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3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Республики 164 кв41-72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1/4 от 24,01,2012г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26,59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4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Мельникайте.115 кв200-829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1/4 от 24,01,2012г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53,38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Горлифт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5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Республики194 кв97-128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96 от 31.01.12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6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Энергетиков.51 кв109-144</w:t>
            </w: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96 от 31.01.12</w:t>
            </w: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7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ООО Лифт Модерн</w:t>
            </w: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8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 w:rsidRPr="00DF18CD">
              <w:rPr>
                <w:b/>
              </w:rPr>
              <w:t>11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  <w:tr w:rsidR="00084A65" w:rsidRPr="00DF18CD" w:rsidTr="00E07F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9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981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лифт</w:t>
            </w:r>
          </w:p>
        </w:tc>
        <w:tc>
          <w:tcPr>
            <w:tcW w:w="2397" w:type="dxa"/>
            <w:gridSpan w:val="2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325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726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  <w:tc>
          <w:tcPr>
            <w:tcW w:w="1475" w:type="dxa"/>
          </w:tcPr>
          <w:p w:rsidR="00084A65" w:rsidRPr="00DF18CD" w:rsidRDefault="00084A6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24" w:type="dxa"/>
          </w:tcPr>
          <w:p w:rsidR="00084A65" w:rsidRPr="00DF18CD" w:rsidRDefault="00084A65" w:rsidP="00E07F7D">
            <w:pPr>
              <w:rPr>
                <w:b/>
              </w:rPr>
            </w:pPr>
          </w:p>
        </w:tc>
      </w:tr>
    </w:tbl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ind w:left="10620"/>
        <w:rPr>
          <w:szCs w:val="24"/>
        </w:rPr>
      </w:pPr>
    </w:p>
    <w:p w:rsidR="00084A65" w:rsidRPr="00DF18CD" w:rsidRDefault="00084A65" w:rsidP="00084A65"/>
    <w:p w:rsidR="00084A65" w:rsidRPr="00DF18CD" w:rsidRDefault="00084A65" w:rsidP="00084A65"/>
    <w:p w:rsidR="00084A65" w:rsidRPr="00DF18CD" w:rsidRDefault="00084A65" w:rsidP="00084A65"/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>
      <w:pPr>
        <w:pStyle w:val="2"/>
        <w:tabs>
          <w:tab w:val="left" w:pos="10980"/>
        </w:tabs>
        <w:rPr>
          <w:szCs w:val="24"/>
        </w:rPr>
      </w:pPr>
    </w:p>
    <w:p w:rsidR="00084A65" w:rsidRPr="00DF18CD" w:rsidRDefault="00084A65" w:rsidP="00084A65"/>
    <w:p w:rsidR="00084A65" w:rsidRDefault="00084A65" w:rsidP="00084A65">
      <w:r w:rsidRPr="00DF18CD">
        <w:t xml:space="preserve">Исполнитель   </w:t>
      </w:r>
      <w:r>
        <w:t>ООО УК «Юг»</w:t>
      </w:r>
      <w:r w:rsidRPr="00DF18CD">
        <w:t xml:space="preserve">                         </w:t>
      </w:r>
      <w:r>
        <w:t xml:space="preserve">                                        </w:t>
      </w:r>
      <w:r w:rsidRPr="00DF18CD">
        <w:t xml:space="preserve">               Г.В.Микунова т. 20-60-37</w:t>
      </w:r>
    </w:p>
    <w:p w:rsidR="0039539B" w:rsidRDefault="0039539B">
      <w:bookmarkStart w:id="0" w:name="_GoBack"/>
      <w:bookmarkEnd w:id="0"/>
    </w:p>
    <w:sectPr w:rsidR="0039539B" w:rsidSect="00084A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5"/>
    <w:rsid w:val="00084A65"/>
    <w:rsid w:val="0039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84A6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084A6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тиль таблицы2"/>
    <w:basedOn w:val="a1"/>
    <w:rsid w:val="0008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3">
    <w:name w:val="Table Grid"/>
    <w:basedOn w:val="a1"/>
    <w:rsid w:val="0008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84A6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084A6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тиль таблицы2"/>
    <w:basedOn w:val="a1"/>
    <w:rsid w:val="0008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3">
    <w:name w:val="Table Grid"/>
    <w:basedOn w:val="a1"/>
    <w:rsid w:val="0008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1</cp:revision>
  <dcterms:created xsi:type="dcterms:W3CDTF">2015-03-19T10:02:00Z</dcterms:created>
  <dcterms:modified xsi:type="dcterms:W3CDTF">2015-03-19T10:03:00Z</dcterms:modified>
</cp:coreProperties>
</file>